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CC" w:rsidRDefault="00C91C14" w:rsidP="00C91C14">
      <w:pPr>
        <w:jc w:val="center"/>
      </w:pPr>
      <w:bookmarkStart w:id="0" w:name="_GoBack"/>
      <w:r>
        <w:t>Optional oceanography article summary</w:t>
      </w:r>
    </w:p>
    <w:bookmarkEnd w:id="0"/>
    <w:p w:rsidR="00C91C14" w:rsidRDefault="00C91C14"/>
    <w:p w:rsidR="00C91C14" w:rsidRDefault="00C91C14">
      <w:r>
        <w:t>Read prescribed article.</w:t>
      </w:r>
      <w:r w:rsidR="00931244">
        <w:t xml:space="preserve">  Each student will be e-mailed an article citation in the next two days.  The e-mail address on file with your e-services account is the e-mail address that will be used.  Each student will have his/her own article citation that will be different from others in the class.</w:t>
      </w:r>
    </w:p>
    <w:p w:rsidR="00C91C14" w:rsidRDefault="00C91C14">
      <w:r>
        <w:t>Summarize the article and comment on where in class lecture or in your textbook this topic has been touched on.  Comment on how the article builds on what your book or class have presented.</w:t>
      </w:r>
    </w:p>
    <w:p w:rsidR="00C91C14" w:rsidRDefault="00C91C14">
      <w:r>
        <w:t>I’m looking for a length of about 800 words.</w:t>
      </w:r>
    </w:p>
    <w:p w:rsidR="00C91C14" w:rsidRDefault="00C91C14">
      <w:r>
        <w:t>Assignment should be written in a technical style, similar to your textbook.  If there are any questions about style, please refer to MLA.</w:t>
      </w:r>
    </w:p>
    <w:p w:rsidR="00C91C14" w:rsidRDefault="00C91C14">
      <w:r>
        <w:t xml:space="preserve">Assignment is due at 11:59 p.m. on Wednesday, December </w:t>
      </w:r>
      <w:r w:rsidR="00931244">
        <w:t>9</w:t>
      </w:r>
      <w:r>
        <w:t>, 201</w:t>
      </w:r>
      <w:r w:rsidR="00931244">
        <w:t>5</w:t>
      </w:r>
      <w:r>
        <w:t>.</w:t>
      </w:r>
    </w:p>
    <w:p w:rsidR="00C91C14" w:rsidRDefault="00C91C14">
      <w:r>
        <w:t>The assignment is extra credit and will replace the lowest midterm test score.  This assignment will not replace the final exam.</w:t>
      </w:r>
    </w:p>
    <w:sectPr w:rsidR="00C9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14"/>
    <w:rsid w:val="000B4797"/>
    <w:rsid w:val="00531918"/>
    <w:rsid w:val="00662F7C"/>
    <w:rsid w:val="00931244"/>
    <w:rsid w:val="00B578CC"/>
    <w:rsid w:val="00C9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CECB0-6E99-4B4E-9B1A-6FF4027C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7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4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Cosumnes River College</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Hiram</dc:creator>
  <cp:keywords/>
  <dc:description/>
  <cp:lastModifiedBy>Jackson, Hiram</cp:lastModifiedBy>
  <cp:revision>2</cp:revision>
  <cp:lastPrinted>2015-11-09T17:21:00Z</cp:lastPrinted>
  <dcterms:created xsi:type="dcterms:W3CDTF">2015-11-09T17:57:00Z</dcterms:created>
  <dcterms:modified xsi:type="dcterms:W3CDTF">2015-11-09T17:57:00Z</dcterms:modified>
</cp:coreProperties>
</file>